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6B" w:rsidRDefault="00091C6B">
      <w:pPr>
        <w:rPr>
          <w:b/>
          <w:sz w:val="28"/>
          <w:szCs w:val="28"/>
        </w:rPr>
      </w:pPr>
    </w:p>
    <w:p w:rsidR="00091C6B" w:rsidRDefault="00091C6B" w:rsidP="00091C6B">
      <w:pPr>
        <w:spacing w:after="0" w:line="240" w:lineRule="auto"/>
        <w:rPr>
          <w:b/>
          <w:sz w:val="28"/>
          <w:szCs w:val="28"/>
        </w:rPr>
      </w:pPr>
    </w:p>
    <w:p w:rsidR="008F3989" w:rsidRPr="00ED1764" w:rsidRDefault="000800F5">
      <w:pPr>
        <w:rPr>
          <w:b/>
          <w:sz w:val="28"/>
          <w:szCs w:val="28"/>
        </w:rPr>
      </w:pPr>
      <w:r w:rsidRPr="00ED1764">
        <w:rPr>
          <w:b/>
          <w:sz w:val="28"/>
          <w:szCs w:val="28"/>
        </w:rPr>
        <w:t>Wichtige Informationen, die sich ein Freizeitteam vor Ort einholen sollte:</w:t>
      </w:r>
    </w:p>
    <w:p w:rsidR="00091C6B" w:rsidRDefault="00091C6B">
      <w:pPr>
        <w:rPr>
          <w:sz w:val="24"/>
          <w:szCs w:val="24"/>
        </w:rPr>
      </w:pPr>
    </w:p>
    <w:p w:rsidR="000800F5" w:rsidRPr="00ED1764" w:rsidRDefault="000800F5">
      <w:pPr>
        <w:rPr>
          <w:sz w:val="24"/>
          <w:szCs w:val="24"/>
        </w:rPr>
      </w:pPr>
      <w:r w:rsidRPr="00ED1764">
        <w:rPr>
          <w:sz w:val="24"/>
          <w:szCs w:val="24"/>
        </w:rPr>
        <w:t>Welche Notrufnummern stehen zur Verfügung?</w:t>
      </w:r>
    </w:p>
    <w:p w:rsidR="000800F5" w:rsidRPr="00ED1764" w:rsidRDefault="000800F5">
      <w:pPr>
        <w:rPr>
          <w:sz w:val="24"/>
          <w:szCs w:val="24"/>
        </w:rPr>
      </w:pPr>
      <w:r w:rsidRPr="00ED1764">
        <w:rPr>
          <w:sz w:val="24"/>
          <w:szCs w:val="24"/>
        </w:rPr>
        <w:t>Feuerwehr</w:t>
      </w:r>
    </w:p>
    <w:p w:rsidR="000800F5" w:rsidRPr="00ED1764" w:rsidRDefault="000800F5">
      <w:pPr>
        <w:rPr>
          <w:sz w:val="24"/>
          <w:szCs w:val="24"/>
        </w:rPr>
      </w:pPr>
      <w:r w:rsidRPr="00ED1764">
        <w:rPr>
          <w:sz w:val="24"/>
          <w:szCs w:val="24"/>
        </w:rPr>
        <w:t>Polizei</w:t>
      </w:r>
    </w:p>
    <w:p w:rsidR="000800F5" w:rsidRPr="00ED1764" w:rsidRDefault="000800F5">
      <w:pPr>
        <w:rPr>
          <w:sz w:val="24"/>
          <w:szCs w:val="24"/>
        </w:rPr>
      </w:pPr>
      <w:r w:rsidRPr="00ED1764">
        <w:rPr>
          <w:sz w:val="24"/>
          <w:szCs w:val="24"/>
        </w:rPr>
        <w:t>Wo ist das nächste Krankenhaus? (Telefonnummer)</w:t>
      </w:r>
    </w:p>
    <w:p w:rsidR="000800F5" w:rsidRPr="00ED1764" w:rsidRDefault="000800F5">
      <w:pPr>
        <w:rPr>
          <w:sz w:val="24"/>
          <w:szCs w:val="24"/>
        </w:rPr>
      </w:pPr>
      <w:r w:rsidRPr="00ED1764">
        <w:rPr>
          <w:sz w:val="24"/>
          <w:szCs w:val="24"/>
        </w:rPr>
        <w:t>Wo ist der nächste Arzt? (Telefonnummer)</w:t>
      </w:r>
      <w:r w:rsidR="002A15E5">
        <w:rPr>
          <w:sz w:val="24"/>
          <w:szCs w:val="24"/>
        </w:rPr>
        <w:t xml:space="preserve"> Wie funktioniert das Notarztsystem?</w:t>
      </w:r>
    </w:p>
    <w:p w:rsidR="000800F5" w:rsidRDefault="000800F5" w:rsidP="00091C6B">
      <w:pPr>
        <w:spacing w:after="0" w:line="240" w:lineRule="auto"/>
        <w:rPr>
          <w:sz w:val="24"/>
          <w:szCs w:val="24"/>
        </w:rPr>
      </w:pPr>
      <w:r w:rsidRPr="00ED1764">
        <w:rPr>
          <w:sz w:val="24"/>
          <w:szCs w:val="24"/>
        </w:rPr>
        <w:t>Wo befindet sich die Deutsche Botschaft und wie ist sie erreichbar? (Telefonnummer)</w:t>
      </w:r>
    </w:p>
    <w:p w:rsidR="00ED1764" w:rsidRPr="00ED1764" w:rsidRDefault="00ED1764">
      <w:pPr>
        <w:rPr>
          <w:sz w:val="24"/>
          <w:szCs w:val="24"/>
        </w:rPr>
      </w:pPr>
      <w:r>
        <w:rPr>
          <w:sz w:val="24"/>
          <w:szCs w:val="24"/>
        </w:rPr>
        <w:t xml:space="preserve">(Diese Information kann man schon von zu Hause aus besorgen, ausdrucken und bei den Krisenunterlagen  abheften.) </w:t>
      </w:r>
    </w:p>
    <w:p w:rsidR="00ED1764" w:rsidRDefault="00ED1764">
      <w:pPr>
        <w:rPr>
          <w:sz w:val="24"/>
          <w:szCs w:val="24"/>
        </w:rPr>
      </w:pPr>
      <w:r w:rsidRPr="00ED1764">
        <w:rPr>
          <w:sz w:val="24"/>
          <w:szCs w:val="24"/>
        </w:rPr>
        <w:t>Wer spricht vor Ort deutsch und könnte</w:t>
      </w:r>
      <w:r>
        <w:rPr>
          <w:sz w:val="24"/>
          <w:szCs w:val="24"/>
        </w:rPr>
        <w:t xml:space="preserve"> im Krisenfall </w:t>
      </w:r>
      <w:r w:rsidRPr="00ED1764">
        <w:rPr>
          <w:sz w:val="24"/>
          <w:szCs w:val="24"/>
        </w:rPr>
        <w:t xml:space="preserve"> beim Übersetzen helfen? (Telefonnummer)</w:t>
      </w:r>
    </w:p>
    <w:p w:rsidR="00ED1764" w:rsidRDefault="00ED1764">
      <w:pPr>
        <w:rPr>
          <w:sz w:val="24"/>
          <w:szCs w:val="24"/>
        </w:rPr>
      </w:pPr>
      <w:r>
        <w:rPr>
          <w:sz w:val="24"/>
          <w:szCs w:val="24"/>
        </w:rPr>
        <w:t>Wo gibt es die Möglichkeit, Emails zu empfangen und zu versenden?</w:t>
      </w:r>
    </w:p>
    <w:p w:rsidR="00ED1764" w:rsidRPr="00ED1764" w:rsidRDefault="00ED1764">
      <w:pPr>
        <w:rPr>
          <w:sz w:val="24"/>
          <w:szCs w:val="24"/>
        </w:rPr>
      </w:pPr>
      <w:r>
        <w:rPr>
          <w:sz w:val="24"/>
          <w:szCs w:val="24"/>
        </w:rPr>
        <w:t>Gibt es ein nutzbares Faxgerät in der Nähe?</w:t>
      </w:r>
    </w:p>
    <w:p w:rsidR="000800F5" w:rsidRDefault="000800F5">
      <w:pPr>
        <w:rPr>
          <w:sz w:val="24"/>
          <w:szCs w:val="24"/>
        </w:rPr>
      </w:pPr>
      <w:r w:rsidRPr="00ED1764">
        <w:rPr>
          <w:sz w:val="24"/>
          <w:szCs w:val="24"/>
        </w:rPr>
        <w:t xml:space="preserve">Wer ist für die Unterkunft vor Ort </w:t>
      </w:r>
      <w:r w:rsidR="00F43391" w:rsidRPr="00ED1764">
        <w:rPr>
          <w:sz w:val="24"/>
          <w:szCs w:val="24"/>
        </w:rPr>
        <w:t>zuständig und wie</w:t>
      </w:r>
      <w:r w:rsidR="00ED1764">
        <w:rPr>
          <w:sz w:val="24"/>
          <w:szCs w:val="24"/>
        </w:rPr>
        <w:t xml:space="preserve"> ist diese Person</w:t>
      </w:r>
      <w:r w:rsidR="00F43391" w:rsidRPr="00ED1764">
        <w:rPr>
          <w:sz w:val="24"/>
          <w:szCs w:val="24"/>
        </w:rPr>
        <w:t xml:space="preserve"> erreichbar</w:t>
      </w:r>
      <w:r w:rsidRPr="00ED1764">
        <w:rPr>
          <w:sz w:val="24"/>
          <w:szCs w:val="24"/>
        </w:rPr>
        <w:t>?</w:t>
      </w:r>
      <w:r w:rsidR="00F43391" w:rsidRPr="00ED1764">
        <w:rPr>
          <w:sz w:val="24"/>
          <w:szCs w:val="24"/>
        </w:rPr>
        <w:t xml:space="preserve"> (Telefonnummer)</w:t>
      </w:r>
    </w:p>
    <w:p w:rsidR="00ED1764" w:rsidRDefault="00ED1764">
      <w:pPr>
        <w:rPr>
          <w:sz w:val="24"/>
          <w:szCs w:val="24"/>
        </w:rPr>
      </w:pPr>
      <w:r>
        <w:rPr>
          <w:sz w:val="24"/>
          <w:szCs w:val="24"/>
        </w:rPr>
        <w:t>Das Freizeitteam sollte die Handynummern zur Erreichbarkeit an unterschiedlichen Orten austauschen.</w:t>
      </w:r>
    </w:p>
    <w:p w:rsidR="00ED1764" w:rsidRDefault="00ED1764">
      <w:pPr>
        <w:rPr>
          <w:sz w:val="24"/>
          <w:szCs w:val="24"/>
        </w:rPr>
      </w:pPr>
      <w:r>
        <w:rPr>
          <w:sz w:val="24"/>
          <w:szCs w:val="24"/>
        </w:rPr>
        <w:t xml:space="preserve">Wo werden alle wichtigen Informationen, sowie die Unterlagen zum Krisenmanagement und der 1. </w:t>
      </w:r>
      <w:r w:rsidR="00091C6B">
        <w:rPr>
          <w:sz w:val="24"/>
          <w:szCs w:val="24"/>
        </w:rPr>
        <w:t xml:space="preserve">- </w:t>
      </w:r>
      <w:r>
        <w:rPr>
          <w:sz w:val="24"/>
          <w:szCs w:val="24"/>
        </w:rPr>
        <w:t>Hilfekoffer am Freizeitort sicher, aber für alle Mitarbeitenden erreichbar deponiert?</w:t>
      </w:r>
    </w:p>
    <w:p w:rsidR="002A15E5" w:rsidRDefault="002A15E5">
      <w:pPr>
        <w:rPr>
          <w:sz w:val="24"/>
          <w:szCs w:val="24"/>
        </w:rPr>
      </w:pPr>
      <w:r>
        <w:rPr>
          <w:sz w:val="24"/>
          <w:szCs w:val="24"/>
        </w:rPr>
        <w:t xml:space="preserve">Wo sind Notausgänge, Versammlungsorte draußen, Feuertreppen usw.? </w:t>
      </w:r>
    </w:p>
    <w:p w:rsidR="002A15E5" w:rsidRPr="00ED1764" w:rsidRDefault="002A15E5">
      <w:pPr>
        <w:rPr>
          <w:sz w:val="24"/>
          <w:szCs w:val="24"/>
        </w:rPr>
      </w:pPr>
      <w:r>
        <w:rPr>
          <w:sz w:val="24"/>
          <w:szCs w:val="24"/>
        </w:rPr>
        <w:t>Gibt es vor Ort Brandmelde- und Notrufanlagen? Wenn ja, wie funktionieren die?</w:t>
      </w:r>
    </w:p>
    <w:sectPr w:rsidR="002A15E5" w:rsidRPr="00ED1764" w:rsidSect="008F398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C6B" w:rsidRDefault="00091C6B" w:rsidP="00091C6B">
      <w:pPr>
        <w:spacing w:after="0" w:line="240" w:lineRule="auto"/>
      </w:pPr>
      <w:r>
        <w:separator/>
      </w:r>
    </w:p>
  </w:endnote>
  <w:endnote w:type="continuationSeparator" w:id="0">
    <w:p w:rsidR="00091C6B" w:rsidRDefault="00091C6B" w:rsidP="0009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C6B" w:rsidRDefault="00091C6B" w:rsidP="00091C6B">
      <w:pPr>
        <w:spacing w:after="0" w:line="240" w:lineRule="auto"/>
      </w:pPr>
      <w:r>
        <w:separator/>
      </w:r>
    </w:p>
  </w:footnote>
  <w:footnote w:type="continuationSeparator" w:id="0">
    <w:p w:rsidR="00091C6B" w:rsidRDefault="00091C6B" w:rsidP="0009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6B" w:rsidRDefault="0089296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4329430</wp:posOffset>
          </wp:positionH>
          <wp:positionV relativeFrom="outsideMargin">
            <wp:posOffset>76200</wp:posOffset>
          </wp:positionV>
          <wp:extent cx="2200275" cy="895350"/>
          <wp:effectExtent l="19050" t="0" r="9525" b="0"/>
          <wp:wrapTight wrapText="bothSides">
            <wp:wrapPolygon edited="0">
              <wp:start x="-187" y="0"/>
              <wp:lineTo x="-187" y="21140"/>
              <wp:lineTo x="21694" y="21140"/>
              <wp:lineTo x="21694" y="0"/>
              <wp:lineTo x="-187" y="0"/>
            </wp:wrapPolygon>
          </wp:wrapTight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1C6B" w:rsidRPr="00091C6B"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638175</wp:posOffset>
          </wp:positionH>
          <wp:positionV relativeFrom="page">
            <wp:posOffset>200025</wp:posOffset>
          </wp:positionV>
          <wp:extent cx="2188210" cy="600075"/>
          <wp:effectExtent l="19050" t="0" r="254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0F5"/>
    <w:rsid w:val="00014C2C"/>
    <w:rsid w:val="00042EED"/>
    <w:rsid w:val="00057362"/>
    <w:rsid w:val="00061FF8"/>
    <w:rsid w:val="00072181"/>
    <w:rsid w:val="000800F5"/>
    <w:rsid w:val="000828DD"/>
    <w:rsid w:val="000838BB"/>
    <w:rsid w:val="000841A6"/>
    <w:rsid w:val="00091C6B"/>
    <w:rsid w:val="000B7BD5"/>
    <w:rsid w:val="000C04CE"/>
    <w:rsid w:val="000C4045"/>
    <w:rsid w:val="000C4826"/>
    <w:rsid w:val="000C5177"/>
    <w:rsid w:val="000C6A57"/>
    <w:rsid w:val="000D6661"/>
    <w:rsid w:val="000E21AF"/>
    <w:rsid w:val="0012484F"/>
    <w:rsid w:val="0012538E"/>
    <w:rsid w:val="00131E55"/>
    <w:rsid w:val="00135A9B"/>
    <w:rsid w:val="00136621"/>
    <w:rsid w:val="0015216C"/>
    <w:rsid w:val="00154C60"/>
    <w:rsid w:val="00171138"/>
    <w:rsid w:val="00183503"/>
    <w:rsid w:val="00184DD2"/>
    <w:rsid w:val="00185E7E"/>
    <w:rsid w:val="00190617"/>
    <w:rsid w:val="001B48A4"/>
    <w:rsid w:val="001B5DB8"/>
    <w:rsid w:val="001C37AB"/>
    <w:rsid w:val="001C58A5"/>
    <w:rsid w:val="001C6B03"/>
    <w:rsid w:val="001D69E5"/>
    <w:rsid w:val="001E2214"/>
    <w:rsid w:val="001E555B"/>
    <w:rsid w:val="001E5A97"/>
    <w:rsid w:val="001F3CF7"/>
    <w:rsid w:val="001F659B"/>
    <w:rsid w:val="002023AE"/>
    <w:rsid w:val="00203B62"/>
    <w:rsid w:val="00207096"/>
    <w:rsid w:val="0021257E"/>
    <w:rsid w:val="00214109"/>
    <w:rsid w:val="00217F0E"/>
    <w:rsid w:val="00226E87"/>
    <w:rsid w:val="00246A61"/>
    <w:rsid w:val="00257E05"/>
    <w:rsid w:val="00267758"/>
    <w:rsid w:val="00277EFF"/>
    <w:rsid w:val="002914A9"/>
    <w:rsid w:val="002965C4"/>
    <w:rsid w:val="002A15E5"/>
    <w:rsid w:val="002A7D7E"/>
    <w:rsid w:val="002B1F0F"/>
    <w:rsid w:val="002B2BFD"/>
    <w:rsid w:val="002B3645"/>
    <w:rsid w:val="002F46DC"/>
    <w:rsid w:val="002F6586"/>
    <w:rsid w:val="00303940"/>
    <w:rsid w:val="00316648"/>
    <w:rsid w:val="00324FD8"/>
    <w:rsid w:val="00325B15"/>
    <w:rsid w:val="003272C6"/>
    <w:rsid w:val="00330E2C"/>
    <w:rsid w:val="00331E23"/>
    <w:rsid w:val="003354FA"/>
    <w:rsid w:val="00345AE3"/>
    <w:rsid w:val="0036078E"/>
    <w:rsid w:val="00376228"/>
    <w:rsid w:val="00380F5C"/>
    <w:rsid w:val="0038222A"/>
    <w:rsid w:val="00382FEC"/>
    <w:rsid w:val="00383FFB"/>
    <w:rsid w:val="003868F6"/>
    <w:rsid w:val="00392498"/>
    <w:rsid w:val="0039302D"/>
    <w:rsid w:val="00394D9A"/>
    <w:rsid w:val="003A4CA7"/>
    <w:rsid w:val="003B55C2"/>
    <w:rsid w:val="003B5CCB"/>
    <w:rsid w:val="003D1BD1"/>
    <w:rsid w:val="003D3CAF"/>
    <w:rsid w:val="003D5668"/>
    <w:rsid w:val="003E3B4D"/>
    <w:rsid w:val="003E5FE8"/>
    <w:rsid w:val="003F4248"/>
    <w:rsid w:val="003F72DD"/>
    <w:rsid w:val="00407A5D"/>
    <w:rsid w:val="00410D41"/>
    <w:rsid w:val="0043096F"/>
    <w:rsid w:val="00433EDE"/>
    <w:rsid w:val="004423ED"/>
    <w:rsid w:val="00461E86"/>
    <w:rsid w:val="00466109"/>
    <w:rsid w:val="0048096E"/>
    <w:rsid w:val="004B0DEC"/>
    <w:rsid w:val="004D7C00"/>
    <w:rsid w:val="004E2165"/>
    <w:rsid w:val="0050045D"/>
    <w:rsid w:val="00501059"/>
    <w:rsid w:val="00505A2C"/>
    <w:rsid w:val="0051185A"/>
    <w:rsid w:val="005137F5"/>
    <w:rsid w:val="0051751C"/>
    <w:rsid w:val="00530105"/>
    <w:rsid w:val="00534AC1"/>
    <w:rsid w:val="00562F03"/>
    <w:rsid w:val="00567687"/>
    <w:rsid w:val="0059282C"/>
    <w:rsid w:val="00597616"/>
    <w:rsid w:val="005E25F1"/>
    <w:rsid w:val="005E38B0"/>
    <w:rsid w:val="005F024D"/>
    <w:rsid w:val="005F191D"/>
    <w:rsid w:val="005F55EA"/>
    <w:rsid w:val="00602214"/>
    <w:rsid w:val="00610C21"/>
    <w:rsid w:val="0061623B"/>
    <w:rsid w:val="00617FAD"/>
    <w:rsid w:val="00620B02"/>
    <w:rsid w:val="006259EB"/>
    <w:rsid w:val="00650D96"/>
    <w:rsid w:val="00663323"/>
    <w:rsid w:val="006672FF"/>
    <w:rsid w:val="00674EC0"/>
    <w:rsid w:val="006765BD"/>
    <w:rsid w:val="006803CD"/>
    <w:rsid w:val="00684A66"/>
    <w:rsid w:val="00687002"/>
    <w:rsid w:val="00693B09"/>
    <w:rsid w:val="00694532"/>
    <w:rsid w:val="0069655E"/>
    <w:rsid w:val="006A76AE"/>
    <w:rsid w:val="006C4E30"/>
    <w:rsid w:val="006D128A"/>
    <w:rsid w:val="007050D1"/>
    <w:rsid w:val="0072033C"/>
    <w:rsid w:val="007219D4"/>
    <w:rsid w:val="00721E75"/>
    <w:rsid w:val="00740DD9"/>
    <w:rsid w:val="0074520F"/>
    <w:rsid w:val="007633EA"/>
    <w:rsid w:val="007703BF"/>
    <w:rsid w:val="007744CE"/>
    <w:rsid w:val="007755E0"/>
    <w:rsid w:val="007A75A6"/>
    <w:rsid w:val="007C06DD"/>
    <w:rsid w:val="007C1091"/>
    <w:rsid w:val="007C57A1"/>
    <w:rsid w:val="007F0730"/>
    <w:rsid w:val="00804F30"/>
    <w:rsid w:val="0080508E"/>
    <w:rsid w:val="008128F4"/>
    <w:rsid w:val="00814482"/>
    <w:rsid w:val="008178DF"/>
    <w:rsid w:val="00824F0C"/>
    <w:rsid w:val="00833F63"/>
    <w:rsid w:val="008432EB"/>
    <w:rsid w:val="00844701"/>
    <w:rsid w:val="00850938"/>
    <w:rsid w:val="00855487"/>
    <w:rsid w:val="00857021"/>
    <w:rsid w:val="00870D92"/>
    <w:rsid w:val="00887141"/>
    <w:rsid w:val="00887745"/>
    <w:rsid w:val="00892968"/>
    <w:rsid w:val="00895B0B"/>
    <w:rsid w:val="0089798B"/>
    <w:rsid w:val="008A0FBF"/>
    <w:rsid w:val="008A7BAD"/>
    <w:rsid w:val="008C0332"/>
    <w:rsid w:val="008D42AA"/>
    <w:rsid w:val="008D5118"/>
    <w:rsid w:val="008E0E74"/>
    <w:rsid w:val="008E63CE"/>
    <w:rsid w:val="008F3989"/>
    <w:rsid w:val="008F5586"/>
    <w:rsid w:val="00900D99"/>
    <w:rsid w:val="0090186A"/>
    <w:rsid w:val="00906E70"/>
    <w:rsid w:val="00927937"/>
    <w:rsid w:val="00931FFC"/>
    <w:rsid w:val="009505D0"/>
    <w:rsid w:val="009572EB"/>
    <w:rsid w:val="009810AD"/>
    <w:rsid w:val="00982058"/>
    <w:rsid w:val="009A2158"/>
    <w:rsid w:val="009A4AF0"/>
    <w:rsid w:val="009A7710"/>
    <w:rsid w:val="009B394B"/>
    <w:rsid w:val="009C3636"/>
    <w:rsid w:val="009D2F2D"/>
    <w:rsid w:val="009D2FD2"/>
    <w:rsid w:val="009D5AC8"/>
    <w:rsid w:val="009F7313"/>
    <w:rsid w:val="00A1508D"/>
    <w:rsid w:val="00A163C1"/>
    <w:rsid w:val="00A212AA"/>
    <w:rsid w:val="00A23B0C"/>
    <w:rsid w:val="00A23B60"/>
    <w:rsid w:val="00A27A14"/>
    <w:rsid w:val="00A42E82"/>
    <w:rsid w:val="00A54DBF"/>
    <w:rsid w:val="00A57419"/>
    <w:rsid w:val="00A60CCD"/>
    <w:rsid w:val="00A708C7"/>
    <w:rsid w:val="00A71F34"/>
    <w:rsid w:val="00A72286"/>
    <w:rsid w:val="00A80744"/>
    <w:rsid w:val="00AB0EB1"/>
    <w:rsid w:val="00AB6602"/>
    <w:rsid w:val="00AC1E10"/>
    <w:rsid w:val="00AC640C"/>
    <w:rsid w:val="00AD3B30"/>
    <w:rsid w:val="00AD6D15"/>
    <w:rsid w:val="00AF68AF"/>
    <w:rsid w:val="00B011C0"/>
    <w:rsid w:val="00B106F3"/>
    <w:rsid w:val="00B112B2"/>
    <w:rsid w:val="00B13C0B"/>
    <w:rsid w:val="00B21BAD"/>
    <w:rsid w:val="00B3076E"/>
    <w:rsid w:val="00B322CC"/>
    <w:rsid w:val="00B3465E"/>
    <w:rsid w:val="00B50495"/>
    <w:rsid w:val="00B52AB6"/>
    <w:rsid w:val="00B549EE"/>
    <w:rsid w:val="00B73C03"/>
    <w:rsid w:val="00B7671A"/>
    <w:rsid w:val="00B81E01"/>
    <w:rsid w:val="00B84864"/>
    <w:rsid w:val="00B91DC8"/>
    <w:rsid w:val="00BB32DE"/>
    <w:rsid w:val="00BC5151"/>
    <w:rsid w:val="00BC6BFF"/>
    <w:rsid w:val="00BD0511"/>
    <w:rsid w:val="00BE0CE0"/>
    <w:rsid w:val="00BE7A34"/>
    <w:rsid w:val="00BF5393"/>
    <w:rsid w:val="00C0608F"/>
    <w:rsid w:val="00C115CF"/>
    <w:rsid w:val="00C2054F"/>
    <w:rsid w:val="00C24882"/>
    <w:rsid w:val="00C25053"/>
    <w:rsid w:val="00C328B1"/>
    <w:rsid w:val="00C41D0D"/>
    <w:rsid w:val="00C57CA8"/>
    <w:rsid w:val="00C661D8"/>
    <w:rsid w:val="00C83010"/>
    <w:rsid w:val="00C97E81"/>
    <w:rsid w:val="00CA42FA"/>
    <w:rsid w:val="00CB0EA9"/>
    <w:rsid w:val="00CB3FAC"/>
    <w:rsid w:val="00CB5A38"/>
    <w:rsid w:val="00CE3D48"/>
    <w:rsid w:val="00CE7BEE"/>
    <w:rsid w:val="00CF7B6B"/>
    <w:rsid w:val="00D05377"/>
    <w:rsid w:val="00D30AA1"/>
    <w:rsid w:val="00D374D2"/>
    <w:rsid w:val="00D41F3E"/>
    <w:rsid w:val="00D478F2"/>
    <w:rsid w:val="00D7301E"/>
    <w:rsid w:val="00DA0540"/>
    <w:rsid w:val="00DB7CB2"/>
    <w:rsid w:val="00E03367"/>
    <w:rsid w:val="00E21412"/>
    <w:rsid w:val="00E2484A"/>
    <w:rsid w:val="00E3021A"/>
    <w:rsid w:val="00E30A2B"/>
    <w:rsid w:val="00E33AFA"/>
    <w:rsid w:val="00E45F77"/>
    <w:rsid w:val="00E4794D"/>
    <w:rsid w:val="00E50A11"/>
    <w:rsid w:val="00E55567"/>
    <w:rsid w:val="00E623C3"/>
    <w:rsid w:val="00E67039"/>
    <w:rsid w:val="00E70088"/>
    <w:rsid w:val="00E83AF1"/>
    <w:rsid w:val="00E91B8C"/>
    <w:rsid w:val="00E92441"/>
    <w:rsid w:val="00E93D30"/>
    <w:rsid w:val="00EA2DD3"/>
    <w:rsid w:val="00EB03AF"/>
    <w:rsid w:val="00EB1165"/>
    <w:rsid w:val="00EB2637"/>
    <w:rsid w:val="00ED1764"/>
    <w:rsid w:val="00EE300A"/>
    <w:rsid w:val="00EF58A7"/>
    <w:rsid w:val="00F02B87"/>
    <w:rsid w:val="00F121A4"/>
    <w:rsid w:val="00F179FF"/>
    <w:rsid w:val="00F41D2C"/>
    <w:rsid w:val="00F43391"/>
    <w:rsid w:val="00F53BC3"/>
    <w:rsid w:val="00F566F5"/>
    <w:rsid w:val="00F66DFE"/>
    <w:rsid w:val="00F70DF7"/>
    <w:rsid w:val="00F74ED0"/>
    <w:rsid w:val="00F91538"/>
    <w:rsid w:val="00F93577"/>
    <w:rsid w:val="00FB5197"/>
    <w:rsid w:val="00FD1FC3"/>
    <w:rsid w:val="00FE057A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9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91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1C6B"/>
  </w:style>
  <w:style w:type="paragraph" w:styleId="Fuzeile">
    <w:name w:val="footer"/>
    <w:basedOn w:val="Standard"/>
    <w:link w:val="FuzeileZchn"/>
    <w:uiPriority w:val="99"/>
    <w:semiHidden/>
    <w:unhideWhenUsed/>
    <w:rsid w:val="00091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1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beggers</dc:creator>
  <cp:lastModifiedBy>salentin</cp:lastModifiedBy>
  <cp:revision>4</cp:revision>
  <dcterms:created xsi:type="dcterms:W3CDTF">2016-06-01T10:45:00Z</dcterms:created>
  <dcterms:modified xsi:type="dcterms:W3CDTF">2016-06-01T13:33:00Z</dcterms:modified>
</cp:coreProperties>
</file>