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89" w:rsidRPr="008B1EF2" w:rsidRDefault="00921A64">
      <w:pPr>
        <w:rPr>
          <w:b/>
          <w:sz w:val="40"/>
          <w:szCs w:val="40"/>
        </w:rPr>
      </w:pPr>
      <w:r w:rsidRPr="008B1EF2">
        <w:rPr>
          <w:b/>
          <w:sz w:val="40"/>
          <w:szCs w:val="40"/>
        </w:rPr>
        <w:t xml:space="preserve">Wichtige Informationen für die Freizeitteams </w:t>
      </w:r>
      <w:r w:rsidR="000E24AC">
        <w:rPr>
          <w:b/>
          <w:sz w:val="40"/>
          <w:szCs w:val="40"/>
        </w:rPr>
        <w:t>2019</w:t>
      </w:r>
    </w:p>
    <w:p w:rsidR="00041A07" w:rsidRPr="005366B1" w:rsidRDefault="00041A07">
      <w:pPr>
        <w:rPr>
          <w:sz w:val="24"/>
          <w:szCs w:val="24"/>
        </w:rPr>
      </w:pPr>
      <w:r w:rsidRPr="005366B1">
        <w:rPr>
          <w:sz w:val="24"/>
          <w:szCs w:val="24"/>
        </w:rPr>
        <w:t>Wer am Krisenmanagement des Evangelischen Kirchenkreises Gelsenkirchen und Wattenscheid teilnehmen möchte, schickt folgende Unterlagen:</w:t>
      </w:r>
    </w:p>
    <w:p w:rsidR="00041A07" w:rsidRPr="005366B1" w:rsidRDefault="00041A07" w:rsidP="00041A0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366B1">
        <w:rPr>
          <w:sz w:val="24"/>
          <w:szCs w:val="24"/>
        </w:rPr>
        <w:t xml:space="preserve">Angaben zur Freizeit </w:t>
      </w:r>
    </w:p>
    <w:p w:rsidR="00041A07" w:rsidRPr="005366B1" w:rsidRDefault="00041A07" w:rsidP="00041A0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366B1">
        <w:rPr>
          <w:sz w:val="24"/>
          <w:szCs w:val="24"/>
        </w:rPr>
        <w:t xml:space="preserve">Informationen zur Qualifikation des Freizeitteams </w:t>
      </w:r>
    </w:p>
    <w:p w:rsidR="00041A07" w:rsidRPr="005366B1" w:rsidRDefault="00041A07" w:rsidP="00041A07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5366B1">
        <w:rPr>
          <w:sz w:val="24"/>
          <w:szCs w:val="24"/>
        </w:rPr>
        <w:t>Notfallteilnehmendenliste</w:t>
      </w:r>
      <w:proofErr w:type="spellEnd"/>
    </w:p>
    <w:p w:rsidR="00041A07" w:rsidRPr="00407535" w:rsidRDefault="00041A07">
      <w:pPr>
        <w:rPr>
          <w:sz w:val="24"/>
          <w:szCs w:val="24"/>
        </w:rPr>
      </w:pPr>
      <w:r w:rsidRPr="008B1EF2">
        <w:rPr>
          <w:b/>
          <w:sz w:val="24"/>
          <w:szCs w:val="24"/>
        </w:rPr>
        <w:t xml:space="preserve"> vor Beginn der Freizeit </w:t>
      </w:r>
      <w:r w:rsidRPr="00407535">
        <w:rPr>
          <w:sz w:val="24"/>
          <w:szCs w:val="24"/>
        </w:rPr>
        <w:t>an folgende Adresse:</w:t>
      </w:r>
    </w:p>
    <w:p w:rsidR="005366B1" w:rsidRDefault="0099634C">
      <w:pPr>
        <w:rPr>
          <w:b/>
          <w:sz w:val="32"/>
          <w:szCs w:val="32"/>
        </w:rPr>
      </w:pPr>
      <w:hyperlink r:id="rId6" w:history="1">
        <w:r w:rsidR="005366B1" w:rsidRPr="008B1EF2">
          <w:rPr>
            <w:rStyle w:val="Hyperlink"/>
            <w:b/>
            <w:sz w:val="32"/>
            <w:szCs w:val="32"/>
          </w:rPr>
          <w:t>ge-kk-krisenmanagement@kk-ekvw.de</w:t>
        </w:r>
      </w:hyperlink>
      <w:r w:rsidR="005366B1" w:rsidRPr="008B1EF2">
        <w:rPr>
          <w:b/>
          <w:sz w:val="32"/>
          <w:szCs w:val="32"/>
        </w:rPr>
        <w:t xml:space="preserve"> </w:t>
      </w:r>
    </w:p>
    <w:p w:rsidR="008B1EF2" w:rsidRPr="008B1EF2" w:rsidRDefault="008B1EF2">
      <w:pPr>
        <w:rPr>
          <w:b/>
          <w:sz w:val="32"/>
          <w:szCs w:val="32"/>
        </w:rPr>
      </w:pPr>
      <w:r w:rsidRPr="00B84A00">
        <w:rPr>
          <w:b/>
          <w:sz w:val="24"/>
          <w:szCs w:val="24"/>
        </w:rPr>
        <w:t xml:space="preserve">Diese </w:t>
      </w:r>
      <w:r w:rsidR="00407535" w:rsidRPr="00B84A00">
        <w:rPr>
          <w:b/>
          <w:sz w:val="24"/>
          <w:szCs w:val="24"/>
        </w:rPr>
        <w:t>Emaila</w:t>
      </w:r>
      <w:r w:rsidRPr="00B84A00">
        <w:rPr>
          <w:b/>
          <w:sz w:val="24"/>
          <w:szCs w:val="24"/>
        </w:rPr>
        <w:t xml:space="preserve">dresse ist auch diejenige, die </w:t>
      </w:r>
      <w:r w:rsidR="006D64C2" w:rsidRPr="00B84A00">
        <w:rPr>
          <w:b/>
          <w:sz w:val="24"/>
          <w:szCs w:val="24"/>
        </w:rPr>
        <w:t xml:space="preserve">auf Kirchenkreisebene </w:t>
      </w:r>
      <w:r w:rsidRPr="00B84A00">
        <w:rPr>
          <w:b/>
          <w:sz w:val="24"/>
          <w:szCs w:val="24"/>
        </w:rPr>
        <w:t>für den Krisenfall für Emails zur Verfügung steht</w:t>
      </w:r>
      <w:r>
        <w:rPr>
          <w:b/>
          <w:sz w:val="32"/>
          <w:szCs w:val="32"/>
        </w:rPr>
        <w:t>.</w:t>
      </w:r>
    </w:p>
    <w:p w:rsidR="005366B1" w:rsidRPr="005366B1" w:rsidRDefault="005366B1">
      <w:pPr>
        <w:rPr>
          <w:sz w:val="24"/>
          <w:szCs w:val="24"/>
        </w:rPr>
      </w:pPr>
      <w:r w:rsidRPr="005366B1">
        <w:rPr>
          <w:sz w:val="24"/>
          <w:szCs w:val="24"/>
        </w:rPr>
        <w:t>Die</w:t>
      </w:r>
      <w:r w:rsidR="004075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für </w:t>
      </w:r>
      <w:r w:rsidR="00407535">
        <w:rPr>
          <w:sz w:val="24"/>
          <w:szCs w:val="24"/>
        </w:rPr>
        <w:t xml:space="preserve">die Anmeldung </w:t>
      </w:r>
      <w:r>
        <w:rPr>
          <w:sz w:val="24"/>
          <w:szCs w:val="24"/>
        </w:rPr>
        <w:t>erforderlichen</w:t>
      </w:r>
      <w:r w:rsidRPr="005366B1">
        <w:rPr>
          <w:sz w:val="24"/>
          <w:szCs w:val="24"/>
        </w:rPr>
        <w:t xml:space="preserve"> Vordrucke stehen auf der Homepage des Jugendreferates zum Download bereit:</w:t>
      </w:r>
    </w:p>
    <w:p w:rsidR="005366B1" w:rsidRPr="008B1EF2" w:rsidRDefault="0099634C">
      <w:pPr>
        <w:rPr>
          <w:b/>
        </w:rPr>
      </w:pPr>
      <w:hyperlink r:id="rId7" w:history="1">
        <w:r w:rsidR="005366B1" w:rsidRPr="008B1EF2">
          <w:rPr>
            <w:rStyle w:val="Hyperlink"/>
            <w:b/>
            <w:sz w:val="24"/>
            <w:szCs w:val="24"/>
          </w:rPr>
          <w:t>www.ejugewat.de</w:t>
        </w:r>
      </w:hyperlink>
      <w:r w:rsidR="005366B1" w:rsidRPr="008B1EF2">
        <w:rPr>
          <w:b/>
        </w:rPr>
        <w:t xml:space="preserve"> </w:t>
      </w:r>
    </w:p>
    <w:p w:rsidR="005366B1" w:rsidRPr="008B1EF2" w:rsidRDefault="005366B1">
      <w:pPr>
        <w:rPr>
          <w:b/>
          <w:sz w:val="32"/>
          <w:szCs w:val="32"/>
        </w:rPr>
      </w:pPr>
      <w:r w:rsidRPr="008B1EF2">
        <w:rPr>
          <w:b/>
          <w:sz w:val="32"/>
          <w:szCs w:val="32"/>
        </w:rPr>
        <w:t>Im Krisenfall sind der Superintendent, bzw. seine Vertreterin unter folgenden Telefonnummern erreichbar:</w:t>
      </w:r>
    </w:p>
    <w:p w:rsidR="005366B1" w:rsidRPr="008B1EF2" w:rsidRDefault="006D64C2" w:rsidP="005366B1">
      <w:pPr>
        <w:pStyle w:val="Listenabsatz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Stelle – Gemeindeleitung </w:t>
      </w:r>
      <w:r>
        <w:rPr>
          <w:b/>
          <w:sz w:val="32"/>
          <w:szCs w:val="32"/>
        </w:rPr>
        <w:br/>
      </w:r>
    </w:p>
    <w:p w:rsidR="0099634C" w:rsidRDefault="005366B1" w:rsidP="00B84A00">
      <w:pPr>
        <w:pStyle w:val="Listenabsatz"/>
        <w:numPr>
          <w:ilvl w:val="0"/>
          <w:numId w:val="2"/>
        </w:numPr>
        <w:rPr>
          <w:b/>
          <w:sz w:val="32"/>
          <w:szCs w:val="32"/>
        </w:rPr>
      </w:pPr>
      <w:r w:rsidRPr="00B84A00">
        <w:rPr>
          <w:b/>
          <w:sz w:val="32"/>
          <w:szCs w:val="32"/>
        </w:rPr>
        <w:t xml:space="preserve">Stelle – </w:t>
      </w:r>
      <w:r w:rsidR="006D64C2" w:rsidRPr="00B84A00">
        <w:rPr>
          <w:b/>
          <w:sz w:val="32"/>
          <w:szCs w:val="32"/>
        </w:rPr>
        <w:t xml:space="preserve">Superintendent </w:t>
      </w:r>
      <w:proofErr w:type="spellStart"/>
      <w:r w:rsidR="006D64C2" w:rsidRPr="00B84A00">
        <w:rPr>
          <w:b/>
          <w:sz w:val="32"/>
          <w:szCs w:val="32"/>
        </w:rPr>
        <w:t>Montanus</w:t>
      </w:r>
      <w:proofErr w:type="spellEnd"/>
      <w:r w:rsidR="006D64C2" w:rsidRPr="00B84A00">
        <w:rPr>
          <w:b/>
          <w:sz w:val="32"/>
          <w:szCs w:val="32"/>
        </w:rPr>
        <w:br/>
        <w:t>+49209 / 1798 420</w:t>
      </w:r>
      <w:r w:rsidR="00E9351D">
        <w:rPr>
          <w:b/>
          <w:sz w:val="32"/>
          <w:szCs w:val="32"/>
        </w:rPr>
        <w:t xml:space="preserve">, Handy: </w:t>
      </w:r>
      <w:r w:rsidR="00E9351D" w:rsidRPr="00B84A00">
        <w:rPr>
          <w:b/>
          <w:sz w:val="32"/>
          <w:szCs w:val="32"/>
        </w:rPr>
        <w:t>+49</w:t>
      </w:r>
      <w:r w:rsidR="00E9351D">
        <w:rPr>
          <w:b/>
          <w:sz w:val="32"/>
          <w:szCs w:val="32"/>
        </w:rPr>
        <w:t xml:space="preserve"> </w:t>
      </w:r>
      <w:r w:rsidR="00E9351D" w:rsidRPr="00B84A00">
        <w:rPr>
          <w:b/>
          <w:sz w:val="32"/>
          <w:szCs w:val="32"/>
        </w:rPr>
        <w:t>151</w:t>
      </w:r>
      <w:r w:rsidR="00E9351D">
        <w:rPr>
          <w:b/>
          <w:sz w:val="32"/>
          <w:szCs w:val="32"/>
        </w:rPr>
        <w:t xml:space="preserve"> </w:t>
      </w:r>
      <w:r w:rsidR="00E9351D" w:rsidRPr="00B84A00">
        <w:rPr>
          <w:b/>
          <w:sz w:val="32"/>
          <w:szCs w:val="32"/>
        </w:rPr>
        <w:t>58860367</w:t>
      </w:r>
      <w:r w:rsidR="00E9351D">
        <w:rPr>
          <w:b/>
          <w:sz w:val="32"/>
          <w:szCs w:val="32"/>
        </w:rPr>
        <w:t xml:space="preserve"> (</w:t>
      </w:r>
      <w:proofErr w:type="spellStart"/>
      <w:r w:rsidR="00E9351D">
        <w:rPr>
          <w:b/>
          <w:sz w:val="32"/>
          <w:szCs w:val="32"/>
        </w:rPr>
        <w:t>Montanus</w:t>
      </w:r>
      <w:proofErr w:type="spellEnd"/>
      <w:r w:rsidR="00E9351D">
        <w:rPr>
          <w:b/>
          <w:sz w:val="32"/>
          <w:szCs w:val="32"/>
        </w:rPr>
        <w:t>)</w:t>
      </w:r>
    </w:p>
    <w:p w:rsidR="0099634C" w:rsidRDefault="0099634C" w:rsidP="0099634C">
      <w:pPr>
        <w:pStyle w:val="Listenabsatz"/>
        <w:numPr>
          <w:ilvl w:val="1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– 4.8.2019 und ab 26.8.2019</w:t>
      </w:r>
      <w:bookmarkStart w:id="0" w:name="_GoBack"/>
      <w:bookmarkEnd w:id="0"/>
    </w:p>
    <w:p w:rsidR="006D64C2" w:rsidRPr="0099634C" w:rsidRDefault="006D64C2" w:rsidP="0099634C">
      <w:pPr>
        <w:ind w:left="708"/>
        <w:rPr>
          <w:b/>
          <w:sz w:val="32"/>
          <w:szCs w:val="32"/>
        </w:rPr>
      </w:pPr>
      <w:r w:rsidRPr="0099634C">
        <w:rPr>
          <w:b/>
          <w:sz w:val="32"/>
          <w:szCs w:val="32"/>
        </w:rPr>
        <w:t>+49</w:t>
      </w:r>
      <w:r w:rsidR="00E9351D" w:rsidRPr="0099634C">
        <w:rPr>
          <w:b/>
          <w:sz w:val="32"/>
          <w:szCs w:val="32"/>
        </w:rPr>
        <w:t xml:space="preserve">209 / 1798 210, Handy: </w:t>
      </w:r>
      <w:r w:rsidR="005D59CD" w:rsidRPr="0099634C">
        <w:rPr>
          <w:b/>
          <w:sz w:val="32"/>
          <w:szCs w:val="32"/>
        </w:rPr>
        <w:t>+49 173 3111951 (Heisig)</w:t>
      </w:r>
      <w:r w:rsidR="0099634C">
        <w:rPr>
          <w:b/>
          <w:sz w:val="32"/>
          <w:szCs w:val="32"/>
        </w:rPr>
        <w:br/>
        <w:t>5.8. – 25.8.2019</w:t>
      </w:r>
    </w:p>
    <w:p w:rsidR="005366B1" w:rsidRDefault="005366B1" w:rsidP="005366B1">
      <w:pPr>
        <w:rPr>
          <w:b/>
          <w:sz w:val="32"/>
          <w:szCs w:val="32"/>
        </w:rPr>
      </w:pPr>
      <w:r w:rsidRPr="008B1EF2">
        <w:rPr>
          <w:b/>
          <w:sz w:val="32"/>
          <w:szCs w:val="32"/>
        </w:rPr>
        <w:t>Wichtig ist, dass diese Telefonnummern mit zu</w:t>
      </w:r>
      <w:r w:rsidR="00407535">
        <w:rPr>
          <w:b/>
          <w:sz w:val="32"/>
          <w:szCs w:val="32"/>
        </w:rPr>
        <w:t xml:space="preserve"> den Krisenunterlagen am Ereignis</w:t>
      </w:r>
      <w:r w:rsidRPr="008B1EF2">
        <w:rPr>
          <w:b/>
          <w:sz w:val="32"/>
          <w:szCs w:val="32"/>
        </w:rPr>
        <w:t>ort und am Heimatort geheftet wer</w:t>
      </w:r>
      <w:r w:rsidR="008B1EF2" w:rsidRPr="008B1EF2">
        <w:rPr>
          <w:b/>
          <w:sz w:val="32"/>
          <w:szCs w:val="32"/>
        </w:rPr>
        <w:t>den, weil diese den Beginn des Notfallm</w:t>
      </w:r>
      <w:r w:rsidRPr="008B1EF2">
        <w:rPr>
          <w:b/>
          <w:sz w:val="32"/>
          <w:szCs w:val="32"/>
        </w:rPr>
        <w:t>anagements</w:t>
      </w:r>
      <w:r w:rsidR="00407535">
        <w:rPr>
          <w:b/>
          <w:sz w:val="32"/>
          <w:szCs w:val="32"/>
        </w:rPr>
        <w:t xml:space="preserve"> in Gelsenkirchen</w:t>
      </w:r>
      <w:r w:rsidRPr="008B1EF2">
        <w:rPr>
          <w:b/>
          <w:sz w:val="32"/>
          <w:szCs w:val="32"/>
        </w:rPr>
        <w:t xml:space="preserve"> </w:t>
      </w:r>
      <w:r w:rsidR="008B1EF2" w:rsidRPr="008B1EF2">
        <w:rPr>
          <w:b/>
          <w:sz w:val="32"/>
          <w:szCs w:val="32"/>
        </w:rPr>
        <w:t>in Gang setzen!</w:t>
      </w:r>
    </w:p>
    <w:p w:rsidR="008B1EF2" w:rsidRDefault="008B1EF2" w:rsidP="005366B1">
      <w:pPr>
        <w:rPr>
          <w:b/>
          <w:sz w:val="32"/>
          <w:szCs w:val="32"/>
        </w:rPr>
      </w:pPr>
      <w:r>
        <w:rPr>
          <w:b/>
          <w:sz w:val="32"/>
          <w:szCs w:val="32"/>
        </w:rPr>
        <w:t>Folgende Faxnummer hat die Superintendentur:</w:t>
      </w:r>
    </w:p>
    <w:p w:rsidR="008B1EF2" w:rsidRDefault="008B1EF2" w:rsidP="005366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+49209 / 1798 </w:t>
      </w:r>
      <w:r w:rsidR="00B84A00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555</w:t>
      </w:r>
    </w:p>
    <w:p w:rsidR="00B84A00" w:rsidRPr="008B1EF2" w:rsidRDefault="00B84A00" w:rsidP="005366B1">
      <w:pPr>
        <w:rPr>
          <w:b/>
          <w:sz w:val="32"/>
          <w:szCs w:val="32"/>
        </w:rPr>
      </w:pPr>
      <w:r>
        <w:rPr>
          <w:b/>
          <w:sz w:val="32"/>
          <w:szCs w:val="32"/>
        </w:rPr>
        <w:t>Telefonnummern für den Kinder- und Jugendschutz:</w:t>
      </w:r>
      <w:r>
        <w:rPr>
          <w:b/>
          <w:sz w:val="32"/>
          <w:szCs w:val="32"/>
        </w:rPr>
        <w:br/>
        <w:t xml:space="preserve">Frank </w:t>
      </w:r>
      <w:proofErr w:type="spellStart"/>
      <w:r>
        <w:rPr>
          <w:b/>
          <w:sz w:val="32"/>
          <w:szCs w:val="32"/>
        </w:rPr>
        <w:t>Lumm</w:t>
      </w:r>
      <w:proofErr w:type="spellEnd"/>
      <w:r>
        <w:rPr>
          <w:b/>
          <w:sz w:val="32"/>
          <w:szCs w:val="32"/>
        </w:rPr>
        <w:t>: +49</w:t>
      </w:r>
      <w:r w:rsidR="005D59C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172</w:t>
      </w:r>
      <w:r w:rsidR="005D59C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3679286</w:t>
      </w:r>
      <w:r w:rsidR="00E9351D">
        <w:rPr>
          <w:b/>
          <w:sz w:val="32"/>
          <w:szCs w:val="32"/>
        </w:rPr>
        <w:t xml:space="preserve">  (Thomas </w:t>
      </w:r>
      <w:proofErr w:type="spellStart"/>
      <w:r w:rsidR="00E9351D">
        <w:rPr>
          <w:b/>
          <w:sz w:val="32"/>
          <w:szCs w:val="32"/>
        </w:rPr>
        <w:t>Craemer</w:t>
      </w:r>
      <w:proofErr w:type="spellEnd"/>
      <w:r w:rsidR="00E9351D">
        <w:rPr>
          <w:b/>
          <w:sz w:val="32"/>
          <w:szCs w:val="32"/>
        </w:rPr>
        <w:t>: +491773456568)</w:t>
      </w:r>
    </w:p>
    <w:sectPr w:rsidR="00B84A00" w:rsidRPr="008B1EF2" w:rsidSect="00407535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5FE7"/>
    <w:multiLevelType w:val="hybridMultilevel"/>
    <w:tmpl w:val="D3ECA2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C33E2"/>
    <w:multiLevelType w:val="multilevel"/>
    <w:tmpl w:val="3BF8FD7C"/>
    <w:lvl w:ilvl="0">
      <w:start w:val="1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hint="default"/>
      </w:rPr>
    </w:lvl>
  </w:abstractNum>
  <w:abstractNum w:abstractNumId="2">
    <w:nsid w:val="5EA539D1"/>
    <w:multiLevelType w:val="hybridMultilevel"/>
    <w:tmpl w:val="5F70A9DE"/>
    <w:lvl w:ilvl="0" w:tplc="30A0D6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64"/>
    <w:rsid w:val="00014C2C"/>
    <w:rsid w:val="00016268"/>
    <w:rsid w:val="00035E25"/>
    <w:rsid w:val="00041A07"/>
    <w:rsid w:val="00042EED"/>
    <w:rsid w:val="0004618F"/>
    <w:rsid w:val="00057362"/>
    <w:rsid w:val="00061FF8"/>
    <w:rsid w:val="00063ED3"/>
    <w:rsid w:val="00072181"/>
    <w:rsid w:val="000828DD"/>
    <w:rsid w:val="000838BB"/>
    <w:rsid w:val="000841A6"/>
    <w:rsid w:val="000B7BD5"/>
    <w:rsid w:val="000C04CE"/>
    <w:rsid w:val="000C4045"/>
    <w:rsid w:val="000C4826"/>
    <w:rsid w:val="000C5177"/>
    <w:rsid w:val="000C6A57"/>
    <w:rsid w:val="000D2403"/>
    <w:rsid w:val="000D5137"/>
    <w:rsid w:val="000D6661"/>
    <w:rsid w:val="000E21AF"/>
    <w:rsid w:val="000E24AC"/>
    <w:rsid w:val="001050B2"/>
    <w:rsid w:val="0012484F"/>
    <w:rsid w:val="0012538E"/>
    <w:rsid w:val="00131E55"/>
    <w:rsid w:val="00135A9B"/>
    <w:rsid w:val="00136621"/>
    <w:rsid w:val="0015216C"/>
    <w:rsid w:val="00154C60"/>
    <w:rsid w:val="00171138"/>
    <w:rsid w:val="00183503"/>
    <w:rsid w:val="00184DD2"/>
    <w:rsid w:val="00185536"/>
    <w:rsid w:val="00185E7E"/>
    <w:rsid w:val="00190617"/>
    <w:rsid w:val="001B48A4"/>
    <w:rsid w:val="001B5DB8"/>
    <w:rsid w:val="001C37AB"/>
    <w:rsid w:val="001C58A5"/>
    <w:rsid w:val="001C6B03"/>
    <w:rsid w:val="001D69E5"/>
    <w:rsid w:val="001E0112"/>
    <w:rsid w:val="001E2214"/>
    <w:rsid w:val="001E555B"/>
    <w:rsid w:val="001E5A97"/>
    <w:rsid w:val="001F21F8"/>
    <w:rsid w:val="001F3CF7"/>
    <w:rsid w:val="001F659B"/>
    <w:rsid w:val="002023AE"/>
    <w:rsid w:val="00203B62"/>
    <w:rsid w:val="00207096"/>
    <w:rsid w:val="0021257E"/>
    <w:rsid w:val="00214109"/>
    <w:rsid w:val="00215073"/>
    <w:rsid w:val="00217F0E"/>
    <w:rsid w:val="00226E87"/>
    <w:rsid w:val="0024250F"/>
    <w:rsid w:val="00246A61"/>
    <w:rsid w:val="00257AD8"/>
    <w:rsid w:val="00257E05"/>
    <w:rsid w:val="00267758"/>
    <w:rsid w:val="00277EFF"/>
    <w:rsid w:val="002914A9"/>
    <w:rsid w:val="002965C4"/>
    <w:rsid w:val="002A7D7E"/>
    <w:rsid w:val="002B1F0F"/>
    <w:rsid w:val="002B2BFD"/>
    <w:rsid w:val="002B3645"/>
    <w:rsid w:val="002E430A"/>
    <w:rsid w:val="002E445C"/>
    <w:rsid w:val="002E7AEA"/>
    <w:rsid w:val="002F46DC"/>
    <w:rsid w:val="002F6586"/>
    <w:rsid w:val="00302767"/>
    <w:rsid w:val="00303940"/>
    <w:rsid w:val="00316648"/>
    <w:rsid w:val="0032053C"/>
    <w:rsid w:val="00324FD8"/>
    <w:rsid w:val="00325B15"/>
    <w:rsid w:val="003272C6"/>
    <w:rsid w:val="00330E2C"/>
    <w:rsid w:val="00331E23"/>
    <w:rsid w:val="003354FA"/>
    <w:rsid w:val="00345AE3"/>
    <w:rsid w:val="0035195C"/>
    <w:rsid w:val="00356CFF"/>
    <w:rsid w:val="0036078E"/>
    <w:rsid w:val="00376228"/>
    <w:rsid w:val="00380F5C"/>
    <w:rsid w:val="0038222A"/>
    <w:rsid w:val="00382FEC"/>
    <w:rsid w:val="00383FFB"/>
    <w:rsid w:val="003868F6"/>
    <w:rsid w:val="0039302D"/>
    <w:rsid w:val="00394D9A"/>
    <w:rsid w:val="003A4CA7"/>
    <w:rsid w:val="003B1339"/>
    <w:rsid w:val="003B55C2"/>
    <w:rsid w:val="003B5CCB"/>
    <w:rsid w:val="003C70E5"/>
    <w:rsid w:val="003D1BD1"/>
    <w:rsid w:val="003D3CAF"/>
    <w:rsid w:val="003D5668"/>
    <w:rsid w:val="003E3B4D"/>
    <w:rsid w:val="003E5FE8"/>
    <w:rsid w:val="003F4248"/>
    <w:rsid w:val="003F72DD"/>
    <w:rsid w:val="00407535"/>
    <w:rsid w:val="00407A5D"/>
    <w:rsid w:val="00410D41"/>
    <w:rsid w:val="00424416"/>
    <w:rsid w:val="0043096F"/>
    <w:rsid w:val="00433EDE"/>
    <w:rsid w:val="004423ED"/>
    <w:rsid w:val="00461E86"/>
    <w:rsid w:val="00466109"/>
    <w:rsid w:val="0047592B"/>
    <w:rsid w:val="0048096E"/>
    <w:rsid w:val="004B0DEC"/>
    <w:rsid w:val="004D2639"/>
    <w:rsid w:val="004D7C00"/>
    <w:rsid w:val="004E2165"/>
    <w:rsid w:val="0050045D"/>
    <w:rsid w:val="00501059"/>
    <w:rsid w:val="00505A2C"/>
    <w:rsid w:val="0051185A"/>
    <w:rsid w:val="005137F5"/>
    <w:rsid w:val="005166EA"/>
    <w:rsid w:val="0051751C"/>
    <w:rsid w:val="00517BAA"/>
    <w:rsid w:val="00530105"/>
    <w:rsid w:val="00534AC1"/>
    <w:rsid w:val="005366B1"/>
    <w:rsid w:val="00542296"/>
    <w:rsid w:val="00562F03"/>
    <w:rsid w:val="00566592"/>
    <w:rsid w:val="00567687"/>
    <w:rsid w:val="0059282C"/>
    <w:rsid w:val="00597616"/>
    <w:rsid w:val="005B01CD"/>
    <w:rsid w:val="005D59CD"/>
    <w:rsid w:val="005E25F1"/>
    <w:rsid w:val="005E38B0"/>
    <w:rsid w:val="005E62E3"/>
    <w:rsid w:val="005F024D"/>
    <w:rsid w:val="005F191D"/>
    <w:rsid w:val="005F55EA"/>
    <w:rsid w:val="00602214"/>
    <w:rsid w:val="00610C21"/>
    <w:rsid w:val="0061623B"/>
    <w:rsid w:val="00617FAD"/>
    <w:rsid w:val="00620B02"/>
    <w:rsid w:val="006259EB"/>
    <w:rsid w:val="00636CCE"/>
    <w:rsid w:val="00650D96"/>
    <w:rsid w:val="00663323"/>
    <w:rsid w:val="006672FF"/>
    <w:rsid w:val="006765BD"/>
    <w:rsid w:val="006803CD"/>
    <w:rsid w:val="00684A66"/>
    <w:rsid w:val="00687002"/>
    <w:rsid w:val="00693B09"/>
    <w:rsid w:val="00694532"/>
    <w:rsid w:val="0069655E"/>
    <w:rsid w:val="006A18DA"/>
    <w:rsid w:val="006A76AE"/>
    <w:rsid w:val="006C4E30"/>
    <w:rsid w:val="006D128A"/>
    <w:rsid w:val="006D64C2"/>
    <w:rsid w:val="007050D1"/>
    <w:rsid w:val="0072033C"/>
    <w:rsid w:val="007219D4"/>
    <w:rsid w:val="00721E75"/>
    <w:rsid w:val="007370A1"/>
    <w:rsid w:val="00740DD9"/>
    <w:rsid w:val="0074520F"/>
    <w:rsid w:val="007633EA"/>
    <w:rsid w:val="00764D5A"/>
    <w:rsid w:val="007703BF"/>
    <w:rsid w:val="007744CE"/>
    <w:rsid w:val="007755E0"/>
    <w:rsid w:val="00792B97"/>
    <w:rsid w:val="007A75A6"/>
    <w:rsid w:val="007A7668"/>
    <w:rsid w:val="007C06DD"/>
    <w:rsid w:val="007C1091"/>
    <w:rsid w:val="007C57A1"/>
    <w:rsid w:val="007F0730"/>
    <w:rsid w:val="00804F30"/>
    <w:rsid w:val="0080508E"/>
    <w:rsid w:val="008128F4"/>
    <w:rsid w:val="00814482"/>
    <w:rsid w:val="008178DF"/>
    <w:rsid w:val="00824F0C"/>
    <w:rsid w:val="00833F63"/>
    <w:rsid w:val="00834A4C"/>
    <w:rsid w:val="008432EB"/>
    <w:rsid w:val="00844701"/>
    <w:rsid w:val="00850938"/>
    <w:rsid w:val="00854F2A"/>
    <w:rsid w:val="00855487"/>
    <w:rsid w:val="00857021"/>
    <w:rsid w:val="00870D92"/>
    <w:rsid w:val="00887141"/>
    <w:rsid w:val="00887745"/>
    <w:rsid w:val="00895B0B"/>
    <w:rsid w:val="0089798B"/>
    <w:rsid w:val="008A0FBF"/>
    <w:rsid w:val="008A7BAD"/>
    <w:rsid w:val="008B1EF2"/>
    <w:rsid w:val="008C0332"/>
    <w:rsid w:val="008D42AA"/>
    <w:rsid w:val="008D5118"/>
    <w:rsid w:val="008E0E74"/>
    <w:rsid w:val="008E63CE"/>
    <w:rsid w:val="008F3989"/>
    <w:rsid w:val="008F5586"/>
    <w:rsid w:val="00900D99"/>
    <w:rsid w:val="0090186A"/>
    <w:rsid w:val="009019BA"/>
    <w:rsid w:val="00906E70"/>
    <w:rsid w:val="00921A64"/>
    <w:rsid w:val="00927937"/>
    <w:rsid w:val="00931FFC"/>
    <w:rsid w:val="00946A0F"/>
    <w:rsid w:val="009505D0"/>
    <w:rsid w:val="009572EB"/>
    <w:rsid w:val="00972BF1"/>
    <w:rsid w:val="009810AD"/>
    <w:rsid w:val="00982058"/>
    <w:rsid w:val="00990CDD"/>
    <w:rsid w:val="0099634C"/>
    <w:rsid w:val="009A2158"/>
    <w:rsid w:val="009A4AF0"/>
    <w:rsid w:val="009A7710"/>
    <w:rsid w:val="009B394B"/>
    <w:rsid w:val="009C3636"/>
    <w:rsid w:val="009D2F2D"/>
    <w:rsid w:val="009D2FD2"/>
    <w:rsid w:val="009D5AC8"/>
    <w:rsid w:val="009F7313"/>
    <w:rsid w:val="009F744F"/>
    <w:rsid w:val="00A1508D"/>
    <w:rsid w:val="00A163C1"/>
    <w:rsid w:val="00A212AA"/>
    <w:rsid w:val="00A23B0C"/>
    <w:rsid w:val="00A23B60"/>
    <w:rsid w:val="00A27A14"/>
    <w:rsid w:val="00A40D3A"/>
    <w:rsid w:val="00A42E82"/>
    <w:rsid w:val="00A54DBF"/>
    <w:rsid w:val="00A57419"/>
    <w:rsid w:val="00A60CCD"/>
    <w:rsid w:val="00A708C7"/>
    <w:rsid w:val="00A7162C"/>
    <w:rsid w:val="00A71F34"/>
    <w:rsid w:val="00A72286"/>
    <w:rsid w:val="00A80744"/>
    <w:rsid w:val="00A81CE9"/>
    <w:rsid w:val="00A84428"/>
    <w:rsid w:val="00A93FE5"/>
    <w:rsid w:val="00AB0EB1"/>
    <w:rsid w:val="00AB6602"/>
    <w:rsid w:val="00AC1E10"/>
    <w:rsid w:val="00AC640C"/>
    <w:rsid w:val="00AC6C10"/>
    <w:rsid w:val="00AD3B30"/>
    <w:rsid w:val="00AD6D15"/>
    <w:rsid w:val="00AF0D9C"/>
    <w:rsid w:val="00AF68AF"/>
    <w:rsid w:val="00B011C0"/>
    <w:rsid w:val="00B106F3"/>
    <w:rsid w:val="00B112B2"/>
    <w:rsid w:val="00B13C0B"/>
    <w:rsid w:val="00B1497F"/>
    <w:rsid w:val="00B21BAD"/>
    <w:rsid w:val="00B3076E"/>
    <w:rsid w:val="00B322CC"/>
    <w:rsid w:val="00B3465E"/>
    <w:rsid w:val="00B50495"/>
    <w:rsid w:val="00B52AB6"/>
    <w:rsid w:val="00B52C96"/>
    <w:rsid w:val="00B549EE"/>
    <w:rsid w:val="00B63275"/>
    <w:rsid w:val="00B73C03"/>
    <w:rsid w:val="00B7671A"/>
    <w:rsid w:val="00B81E01"/>
    <w:rsid w:val="00B84864"/>
    <w:rsid w:val="00B84A00"/>
    <w:rsid w:val="00B91DC8"/>
    <w:rsid w:val="00BB32DE"/>
    <w:rsid w:val="00BC5151"/>
    <w:rsid w:val="00BC6BFF"/>
    <w:rsid w:val="00BD0511"/>
    <w:rsid w:val="00BE0CE0"/>
    <w:rsid w:val="00BE7A34"/>
    <w:rsid w:val="00BF5393"/>
    <w:rsid w:val="00C0608F"/>
    <w:rsid w:val="00C10D79"/>
    <w:rsid w:val="00C115CF"/>
    <w:rsid w:val="00C2054F"/>
    <w:rsid w:val="00C24882"/>
    <w:rsid w:val="00C25053"/>
    <w:rsid w:val="00C328B1"/>
    <w:rsid w:val="00C415B4"/>
    <w:rsid w:val="00C41D0D"/>
    <w:rsid w:val="00C57CA8"/>
    <w:rsid w:val="00C619AD"/>
    <w:rsid w:val="00C661D8"/>
    <w:rsid w:val="00C83010"/>
    <w:rsid w:val="00C97E81"/>
    <w:rsid w:val="00CA42FA"/>
    <w:rsid w:val="00CB0EA9"/>
    <w:rsid w:val="00CB3FAC"/>
    <w:rsid w:val="00CB5A38"/>
    <w:rsid w:val="00CE3D48"/>
    <w:rsid w:val="00CE7BEE"/>
    <w:rsid w:val="00CF27CC"/>
    <w:rsid w:val="00CF7B6B"/>
    <w:rsid w:val="00D05377"/>
    <w:rsid w:val="00D101E2"/>
    <w:rsid w:val="00D30AA1"/>
    <w:rsid w:val="00D330E4"/>
    <w:rsid w:val="00D374D2"/>
    <w:rsid w:val="00D41F3E"/>
    <w:rsid w:val="00D478F2"/>
    <w:rsid w:val="00D7301E"/>
    <w:rsid w:val="00DA0540"/>
    <w:rsid w:val="00DB7CB2"/>
    <w:rsid w:val="00DD1730"/>
    <w:rsid w:val="00E03367"/>
    <w:rsid w:val="00E07B02"/>
    <w:rsid w:val="00E11535"/>
    <w:rsid w:val="00E21412"/>
    <w:rsid w:val="00E2484A"/>
    <w:rsid w:val="00E27D8F"/>
    <w:rsid w:val="00E3021A"/>
    <w:rsid w:val="00E30A2B"/>
    <w:rsid w:val="00E31635"/>
    <w:rsid w:val="00E33AFA"/>
    <w:rsid w:val="00E45F77"/>
    <w:rsid w:val="00E4794D"/>
    <w:rsid w:val="00E50A11"/>
    <w:rsid w:val="00E50C4A"/>
    <w:rsid w:val="00E55567"/>
    <w:rsid w:val="00E623C3"/>
    <w:rsid w:val="00E67039"/>
    <w:rsid w:val="00E70088"/>
    <w:rsid w:val="00E83AF1"/>
    <w:rsid w:val="00E91B8C"/>
    <w:rsid w:val="00E92441"/>
    <w:rsid w:val="00E9351D"/>
    <w:rsid w:val="00E93D30"/>
    <w:rsid w:val="00EA2DD3"/>
    <w:rsid w:val="00EA6800"/>
    <w:rsid w:val="00EB03AF"/>
    <w:rsid w:val="00EB1165"/>
    <w:rsid w:val="00EB2637"/>
    <w:rsid w:val="00EE300A"/>
    <w:rsid w:val="00EF58A7"/>
    <w:rsid w:val="00F02B87"/>
    <w:rsid w:val="00F121A4"/>
    <w:rsid w:val="00F179FF"/>
    <w:rsid w:val="00F41D2C"/>
    <w:rsid w:val="00F53BC3"/>
    <w:rsid w:val="00F566F5"/>
    <w:rsid w:val="00F63FB0"/>
    <w:rsid w:val="00F66DFE"/>
    <w:rsid w:val="00F70DF7"/>
    <w:rsid w:val="00F74ED0"/>
    <w:rsid w:val="00F91538"/>
    <w:rsid w:val="00F93577"/>
    <w:rsid w:val="00FB4DD4"/>
    <w:rsid w:val="00FB5197"/>
    <w:rsid w:val="00FD1FC3"/>
    <w:rsid w:val="00FE057A"/>
    <w:rsid w:val="00FF021B"/>
    <w:rsid w:val="00FF129F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1A0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366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1A0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36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jugewa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-kk-krisenmanagement@kk-ekvw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beggers</dc:creator>
  <cp:lastModifiedBy>Eggers, Barbara</cp:lastModifiedBy>
  <cp:revision>5</cp:revision>
  <cp:lastPrinted>2016-06-29T14:03:00Z</cp:lastPrinted>
  <dcterms:created xsi:type="dcterms:W3CDTF">2019-05-24T10:56:00Z</dcterms:created>
  <dcterms:modified xsi:type="dcterms:W3CDTF">2019-06-27T13:35:00Z</dcterms:modified>
</cp:coreProperties>
</file>