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1E0"/>
      </w:tblPr>
      <w:tblGrid>
        <w:gridCol w:w="578"/>
        <w:gridCol w:w="1433"/>
        <w:gridCol w:w="1495"/>
        <w:gridCol w:w="1548"/>
        <w:gridCol w:w="365"/>
        <w:gridCol w:w="820"/>
        <w:gridCol w:w="1483"/>
        <w:gridCol w:w="1208"/>
        <w:gridCol w:w="3328"/>
        <w:gridCol w:w="2137"/>
      </w:tblGrid>
      <w:tr w:rsidR="00475D9A" w:rsidRPr="00CA080A" w:rsidTr="004A1AA5">
        <w:trPr>
          <w:trHeight w:val="284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F693A" w:rsidRPr="00E22C5C" w:rsidRDefault="00BF693A" w:rsidP="004A1AA5">
            <w:pPr>
              <w:pStyle w:val="berschrift1"/>
              <w:spacing w:before="0" w:after="120"/>
              <w:outlineLvl w:val="0"/>
              <w:rPr>
                <w:rFonts w:ascii="Agfa Rotis Sans Serif" w:hAnsi="Agfa Rotis Sans Serif"/>
                <w:b w:val="0"/>
                <w:color w:val="324896"/>
              </w:rPr>
            </w:pPr>
            <w:bookmarkStart w:id="0" w:name="_Toc413137652"/>
            <w:r w:rsidRPr="00E22C5C">
              <w:rPr>
                <w:rFonts w:ascii="Agfa Rotis Sans Serif" w:hAnsi="Agfa Rotis Sans Serif"/>
                <w:color w:val="324896"/>
              </w:rPr>
              <w:t>Notfall-</w:t>
            </w:r>
            <w:proofErr w:type="spellStart"/>
            <w:r w:rsidRPr="00E22C5C">
              <w:rPr>
                <w:rFonts w:ascii="Agfa Rotis Sans Serif" w:hAnsi="Agfa Rotis Sans Serif"/>
                <w:color w:val="324896"/>
              </w:rPr>
              <w:t>Teilnehme</w:t>
            </w:r>
            <w:r>
              <w:rPr>
                <w:rFonts w:ascii="Agfa Rotis Sans Serif" w:hAnsi="Agfa Rotis Sans Serif"/>
                <w:color w:val="324896"/>
              </w:rPr>
              <w:t>nden</w:t>
            </w:r>
            <w:r w:rsidRPr="00E22C5C">
              <w:rPr>
                <w:rFonts w:ascii="Agfa Rotis Sans Serif" w:hAnsi="Agfa Rotis Sans Serif"/>
                <w:color w:val="324896"/>
              </w:rPr>
              <w:t>liste</w:t>
            </w:r>
            <w:proofErr w:type="spellEnd"/>
            <w:r w:rsidRPr="00E22C5C">
              <w:rPr>
                <w:rFonts w:ascii="Agfa Rotis Sans Serif" w:hAnsi="Agfa Rotis Sans Serif"/>
                <w:color w:val="324896"/>
              </w:rPr>
              <w:t xml:space="preserve"> für die Freizeit:</w:t>
            </w:r>
            <w:bookmarkEnd w:id="0"/>
          </w:p>
        </w:tc>
        <w:tc>
          <w:tcPr>
            <w:tcW w:w="100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F693A" w:rsidRPr="00DF5AE8" w:rsidRDefault="00BF693A" w:rsidP="004A1AA5">
            <w:pPr>
              <w:spacing w:after="120"/>
              <w:rPr>
                <w:rFonts w:ascii="Agfa Rotis Sans Serif" w:hAnsi="Agfa Rotis Sans Serif"/>
                <w:b/>
              </w:rPr>
            </w:pPr>
            <w:r w:rsidRPr="00D500CA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Zeitraum, Freizeitnummer etc. eintragen</w:t>
            </w: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N</w:t>
            </w:r>
            <w:r>
              <w:rPr>
                <w:rFonts w:ascii="Agfa Rotis Sans Serif" w:hAnsi="Agfa Rotis Sans Serif"/>
                <w:b/>
              </w:rPr>
              <w:t>achn</w:t>
            </w:r>
            <w:r w:rsidRPr="00DF5AE8">
              <w:rPr>
                <w:rFonts w:ascii="Agfa Rotis Sans Serif" w:hAnsi="Agfa Rotis Sans Serif"/>
                <w:b/>
              </w:rPr>
              <w:t>ame: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Vorname: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Straße: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693A" w:rsidRPr="00DF5AE8" w:rsidRDefault="00350392" w:rsidP="004A1AA5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Alter: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F693A" w:rsidRDefault="00BF693A" w:rsidP="004A1AA5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 xml:space="preserve">Notfallperson, </w:t>
            </w:r>
            <w:r w:rsidRPr="00DF5AE8">
              <w:rPr>
                <w:rFonts w:ascii="Agfa Rotis Sans Serif" w:hAnsi="Agfa Rotis Sans Serif"/>
                <w:b/>
                <w:sz w:val="14"/>
              </w:rPr>
              <w:t>die während der Freizeit erreichbar ist</w:t>
            </w:r>
          </w:p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  <w:sz w:val="14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BF693A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</w:rPr>
              <w:t>Notfall</w:t>
            </w:r>
            <w:r>
              <w:rPr>
                <w:rFonts w:ascii="Agfa Rotis Sans Serif" w:hAnsi="Agfa Rotis Sans Serif"/>
                <w:b/>
              </w:rPr>
              <w:t>nummer (24h)</w:t>
            </w:r>
          </w:p>
          <w:p w:rsidR="00BF693A" w:rsidRPr="00DF5AE8" w:rsidRDefault="00BF693A" w:rsidP="004A1AA5">
            <w:pPr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  <w:sz w:val="14"/>
              </w:rPr>
              <w:t>(möglichst Handynummer)</w:t>
            </w: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</w:t>
            </w:r>
          </w:p>
        </w:tc>
        <w:tc>
          <w:tcPr>
            <w:tcW w:w="1445" w:type="dxa"/>
            <w:vAlign w:val="bottom"/>
          </w:tcPr>
          <w:p w:rsidR="0036240F" w:rsidRPr="00DF5AE8" w:rsidRDefault="0036240F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5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6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7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8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9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10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11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12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13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14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15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16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17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18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19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20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21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22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23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24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25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lastRenderedPageBreak/>
              <w:t>26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27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28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29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30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31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32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33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34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35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36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37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38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39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40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41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42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43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44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45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46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47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48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49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  <w:tr w:rsidR="00350392" w:rsidRPr="00CA080A" w:rsidTr="004A1AA5">
        <w:trPr>
          <w:trHeight w:val="284"/>
        </w:trPr>
        <w:tc>
          <w:tcPr>
            <w:tcW w:w="540" w:type="dxa"/>
          </w:tcPr>
          <w:p w:rsidR="00BF693A" w:rsidRPr="00DF5AE8" w:rsidRDefault="00BF693A" w:rsidP="004A1AA5">
            <w:pPr>
              <w:jc w:val="right"/>
              <w:rPr>
                <w:rFonts w:ascii="Agfa Rotis Sans Serif" w:hAnsi="Agfa Rotis Sans Serif"/>
              </w:rPr>
            </w:pPr>
            <w:r w:rsidRPr="00DF5AE8">
              <w:rPr>
                <w:rFonts w:ascii="Agfa Rotis Sans Serif" w:hAnsi="Agfa Rotis Sans Serif"/>
              </w:rPr>
              <w:t>50</w:t>
            </w:r>
          </w:p>
        </w:tc>
        <w:tc>
          <w:tcPr>
            <w:tcW w:w="144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851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559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1276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3685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  <w:tc>
          <w:tcPr>
            <w:tcW w:w="2227" w:type="dxa"/>
            <w:vAlign w:val="bottom"/>
          </w:tcPr>
          <w:p w:rsidR="00BF693A" w:rsidRPr="00DF5AE8" w:rsidRDefault="00BF693A" w:rsidP="004A1AA5">
            <w:pPr>
              <w:rPr>
                <w:rFonts w:ascii="Agfa Rotis Sans Serif" w:hAnsi="Agfa Rotis Sans Serif"/>
              </w:rPr>
            </w:pPr>
          </w:p>
        </w:tc>
      </w:tr>
    </w:tbl>
    <w:p w:rsidR="008F3989" w:rsidRDefault="008F3989"/>
    <w:sectPr w:rsidR="008F3989" w:rsidSect="00BF693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9A" w:rsidRDefault="00475D9A" w:rsidP="00475D9A">
      <w:r>
        <w:separator/>
      </w:r>
    </w:p>
  </w:endnote>
  <w:endnote w:type="continuationSeparator" w:id="1">
    <w:p w:rsidR="00475D9A" w:rsidRDefault="00475D9A" w:rsidP="0047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9A" w:rsidRDefault="00475D9A" w:rsidP="00475D9A">
      <w:r>
        <w:separator/>
      </w:r>
    </w:p>
  </w:footnote>
  <w:footnote w:type="continuationSeparator" w:id="1">
    <w:p w:rsidR="00475D9A" w:rsidRDefault="00475D9A" w:rsidP="0047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9A" w:rsidRDefault="00475D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8023860</wp:posOffset>
          </wp:positionH>
          <wp:positionV relativeFrom="outsideMargin">
            <wp:posOffset>-6486525</wp:posOffset>
          </wp:positionV>
          <wp:extent cx="1438275" cy="581025"/>
          <wp:effectExtent l="19050" t="0" r="9525" b="0"/>
          <wp:wrapTight wrapText="bothSides">
            <wp:wrapPolygon edited="0">
              <wp:start x="-286" y="0"/>
              <wp:lineTo x="-286" y="21246"/>
              <wp:lineTo x="21743" y="21246"/>
              <wp:lineTo x="21743" y="0"/>
              <wp:lineTo x="-286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4038600</wp:posOffset>
          </wp:positionH>
          <wp:positionV relativeFrom="page">
            <wp:posOffset>152400</wp:posOffset>
          </wp:positionV>
          <wp:extent cx="2188210" cy="600075"/>
          <wp:effectExtent l="19050" t="0" r="2540" b="0"/>
          <wp:wrapNone/>
          <wp:docPr id="1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3A"/>
    <w:rsid w:val="00014C2C"/>
    <w:rsid w:val="00016268"/>
    <w:rsid w:val="00042EED"/>
    <w:rsid w:val="00057362"/>
    <w:rsid w:val="00061FF8"/>
    <w:rsid w:val="00072181"/>
    <w:rsid w:val="000828DD"/>
    <w:rsid w:val="000838BB"/>
    <w:rsid w:val="000841A6"/>
    <w:rsid w:val="000B7BD5"/>
    <w:rsid w:val="000C04CE"/>
    <w:rsid w:val="000C4045"/>
    <w:rsid w:val="000C4826"/>
    <w:rsid w:val="000C5177"/>
    <w:rsid w:val="000C6A57"/>
    <w:rsid w:val="000D6661"/>
    <w:rsid w:val="000E21AF"/>
    <w:rsid w:val="0012484F"/>
    <w:rsid w:val="0012538E"/>
    <w:rsid w:val="00131E55"/>
    <w:rsid w:val="00135A9B"/>
    <w:rsid w:val="00136621"/>
    <w:rsid w:val="0015216C"/>
    <w:rsid w:val="00154C60"/>
    <w:rsid w:val="00171138"/>
    <w:rsid w:val="00183503"/>
    <w:rsid w:val="00184DD2"/>
    <w:rsid w:val="00185E7E"/>
    <w:rsid w:val="00190617"/>
    <w:rsid w:val="001B48A4"/>
    <w:rsid w:val="001B5DB8"/>
    <w:rsid w:val="001C37AB"/>
    <w:rsid w:val="001C58A5"/>
    <w:rsid w:val="001C6B03"/>
    <w:rsid w:val="001D69E5"/>
    <w:rsid w:val="001E2214"/>
    <w:rsid w:val="001E555B"/>
    <w:rsid w:val="001E5A97"/>
    <w:rsid w:val="001F3CF7"/>
    <w:rsid w:val="001F659B"/>
    <w:rsid w:val="002023AE"/>
    <w:rsid w:val="00203B62"/>
    <w:rsid w:val="00207096"/>
    <w:rsid w:val="0021257E"/>
    <w:rsid w:val="00214109"/>
    <w:rsid w:val="00217F0E"/>
    <w:rsid w:val="00226E87"/>
    <w:rsid w:val="00246A61"/>
    <w:rsid w:val="00257E05"/>
    <w:rsid w:val="00267758"/>
    <w:rsid w:val="00277EFF"/>
    <w:rsid w:val="002914A9"/>
    <w:rsid w:val="002965C4"/>
    <w:rsid w:val="002A7D7E"/>
    <w:rsid w:val="002B1F0F"/>
    <w:rsid w:val="002B2BFD"/>
    <w:rsid w:val="002B3645"/>
    <w:rsid w:val="002F46DC"/>
    <w:rsid w:val="002F6586"/>
    <w:rsid w:val="00303940"/>
    <w:rsid w:val="00316648"/>
    <w:rsid w:val="00324FD8"/>
    <w:rsid w:val="00325B15"/>
    <w:rsid w:val="003272C6"/>
    <w:rsid w:val="00330E2C"/>
    <w:rsid w:val="00331E23"/>
    <w:rsid w:val="003354FA"/>
    <w:rsid w:val="00345AE3"/>
    <w:rsid w:val="00350392"/>
    <w:rsid w:val="00356CFF"/>
    <w:rsid w:val="0036078E"/>
    <w:rsid w:val="0036240F"/>
    <w:rsid w:val="00376228"/>
    <w:rsid w:val="00380F5C"/>
    <w:rsid w:val="0038222A"/>
    <w:rsid w:val="00382FEC"/>
    <w:rsid w:val="00383FFB"/>
    <w:rsid w:val="003868F6"/>
    <w:rsid w:val="0039302D"/>
    <w:rsid w:val="00394D9A"/>
    <w:rsid w:val="003A4CA7"/>
    <w:rsid w:val="003B55C2"/>
    <w:rsid w:val="003B5CCB"/>
    <w:rsid w:val="003D1BD1"/>
    <w:rsid w:val="003D3CAF"/>
    <w:rsid w:val="003D5668"/>
    <w:rsid w:val="003E3B4D"/>
    <w:rsid w:val="003E5FE8"/>
    <w:rsid w:val="003F4248"/>
    <w:rsid w:val="003F72DD"/>
    <w:rsid w:val="00407A5D"/>
    <w:rsid w:val="00410D41"/>
    <w:rsid w:val="0043096F"/>
    <w:rsid w:val="00433EDE"/>
    <w:rsid w:val="004423ED"/>
    <w:rsid w:val="00451454"/>
    <w:rsid w:val="00461E86"/>
    <w:rsid w:val="00466109"/>
    <w:rsid w:val="00475D9A"/>
    <w:rsid w:val="0048096E"/>
    <w:rsid w:val="004B0DEC"/>
    <w:rsid w:val="004D7C00"/>
    <w:rsid w:val="004E2165"/>
    <w:rsid w:val="0050045D"/>
    <w:rsid w:val="00501059"/>
    <w:rsid w:val="00505A2C"/>
    <w:rsid w:val="0051185A"/>
    <w:rsid w:val="005137F5"/>
    <w:rsid w:val="0051751C"/>
    <w:rsid w:val="00530105"/>
    <w:rsid w:val="00534AC1"/>
    <w:rsid w:val="00562F03"/>
    <w:rsid w:val="00567687"/>
    <w:rsid w:val="0059282C"/>
    <w:rsid w:val="00597616"/>
    <w:rsid w:val="005E25F1"/>
    <w:rsid w:val="005E38B0"/>
    <w:rsid w:val="005F024D"/>
    <w:rsid w:val="005F191D"/>
    <w:rsid w:val="005F55EA"/>
    <w:rsid w:val="00602214"/>
    <w:rsid w:val="00610C21"/>
    <w:rsid w:val="0061623B"/>
    <w:rsid w:val="00617FAD"/>
    <w:rsid w:val="00620B02"/>
    <w:rsid w:val="006259EB"/>
    <w:rsid w:val="00650D96"/>
    <w:rsid w:val="006534A2"/>
    <w:rsid w:val="00663323"/>
    <w:rsid w:val="006672FF"/>
    <w:rsid w:val="006765BD"/>
    <w:rsid w:val="006803CD"/>
    <w:rsid w:val="00684A66"/>
    <w:rsid w:val="00687002"/>
    <w:rsid w:val="00693B09"/>
    <w:rsid w:val="00694532"/>
    <w:rsid w:val="0069655E"/>
    <w:rsid w:val="006A76AE"/>
    <w:rsid w:val="006C4E30"/>
    <w:rsid w:val="006D128A"/>
    <w:rsid w:val="007050D1"/>
    <w:rsid w:val="0072033C"/>
    <w:rsid w:val="007219D4"/>
    <w:rsid w:val="00721E75"/>
    <w:rsid w:val="007370A1"/>
    <w:rsid w:val="00740DD9"/>
    <w:rsid w:val="0074520F"/>
    <w:rsid w:val="007633EA"/>
    <w:rsid w:val="007703BF"/>
    <w:rsid w:val="007744CE"/>
    <w:rsid w:val="007755E0"/>
    <w:rsid w:val="007A75A6"/>
    <w:rsid w:val="007A7668"/>
    <w:rsid w:val="007C06DD"/>
    <w:rsid w:val="007C1091"/>
    <w:rsid w:val="007C57A1"/>
    <w:rsid w:val="007F0730"/>
    <w:rsid w:val="00804F30"/>
    <w:rsid w:val="0080508E"/>
    <w:rsid w:val="008128F4"/>
    <w:rsid w:val="00814482"/>
    <w:rsid w:val="008178DF"/>
    <w:rsid w:val="00824F0C"/>
    <w:rsid w:val="00833F63"/>
    <w:rsid w:val="008432EB"/>
    <w:rsid w:val="00844701"/>
    <w:rsid w:val="00850938"/>
    <w:rsid w:val="00855487"/>
    <w:rsid w:val="00857021"/>
    <w:rsid w:val="00863BED"/>
    <w:rsid w:val="00870D92"/>
    <w:rsid w:val="00887141"/>
    <w:rsid w:val="00887745"/>
    <w:rsid w:val="00895B0B"/>
    <w:rsid w:val="0089798B"/>
    <w:rsid w:val="008A0FBF"/>
    <w:rsid w:val="008A7BAD"/>
    <w:rsid w:val="008C0332"/>
    <w:rsid w:val="008D42AA"/>
    <w:rsid w:val="008D5118"/>
    <w:rsid w:val="008E0E74"/>
    <w:rsid w:val="008E63CE"/>
    <w:rsid w:val="008F3989"/>
    <w:rsid w:val="008F5586"/>
    <w:rsid w:val="00900D99"/>
    <w:rsid w:val="0090186A"/>
    <w:rsid w:val="00906E70"/>
    <w:rsid w:val="00927937"/>
    <w:rsid w:val="00931FFC"/>
    <w:rsid w:val="009505D0"/>
    <w:rsid w:val="009572EB"/>
    <w:rsid w:val="009810AD"/>
    <w:rsid w:val="00982058"/>
    <w:rsid w:val="009A2158"/>
    <w:rsid w:val="009A4AF0"/>
    <w:rsid w:val="009A7710"/>
    <w:rsid w:val="009B394B"/>
    <w:rsid w:val="009C3636"/>
    <w:rsid w:val="009D2F2D"/>
    <w:rsid w:val="009D2FD2"/>
    <w:rsid w:val="009D5AC8"/>
    <w:rsid w:val="009F7313"/>
    <w:rsid w:val="00A1508D"/>
    <w:rsid w:val="00A163C1"/>
    <w:rsid w:val="00A212AA"/>
    <w:rsid w:val="00A23B0C"/>
    <w:rsid w:val="00A23B60"/>
    <w:rsid w:val="00A27A14"/>
    <w:rsid w:val="00A42E82"/>
    <w:rsid w:val="00A54DBF"/>
    <w:rsid w:val="00A57419"/>
    <w:rsid w:val="00A60CCD"/>
    <w:rsid w:val="00A708C7"/>
    <w:rsid w:val="00A71F34"/>
    <w:rsid w:val="00A72286"/>
    <w:rsid w:val="00A80744"/>
    <w:rsid w:val="00AB0EB1"/>
    <w:rsid w:val="00AB6602"/>
    <w:rsid w:val="00AC1E10"/>
    <w:rsid w:val="00AC640C"/>
    <w:rsid w:val="00AD3B30"/>
    <w:rsid w:val="00AD6D15"/>
    <w:rsid w:val="00AF68AF"/>
    <w:rsid w:val="00B011C0"/>
    <w:rsid w:val="00B0496A"/>
    <w:rsid w:val="00B106F3"/>
    <w:rsid w:val="00B112B2"/>
    <w:rsid w:val="00B13C0B"/>
    <w:rsid w:val="00B21BAD"/>
    <w:rsid w:val="00B3076E"/>
    <w:rsid w:val="00B322CC"/>
    <w:rsid w:val="00B3465E"/>
    <w:rsid w:val="00B50495"/>
    <w:rsid w:val="00B52AB6"/>
    <w:rsid w:val="00B549EE"/>
    <w:rsid w:val="00B73C03"/>
    <w:rsid w:val="00B7671A"/>
    <w:rsid w:val="00B81E01"/>
    <w:rsid w:val="00B84864"/>
    <w:rsid w:val="00B91DC8"/>
    <w:rsid w:val="00BB32DE"/>
    <w:rsid w:val="00BC5151"/>
    <w:rsid w:val="00BC6BFF"/>
    <w:rsid w:val="00BD0511"/>
    <w:rsid w:val="00BE0CE0"/>
    <w:rsid w:val="00BE7A34"/>
    <w:rsid w:val="00BF5393"/>
    <w:rsid w:val="00BF693A"/>
    <w:rsid w:val="00C0608F"/>
    <w:rsid w:val="00C115CF"/>
    <w:rsid w:val="00C2054F"/>
    <w:rsid w:val="00C24882"/>
    <w:rsid w:val="00C25053"/>
    <w:rsid w:val="00C328B1"/>
    <w:rsid w:val="00C41D0D"/>
    <w:rsid w:val="00C57CA8"/>
    <w:rsid w:val="00C661D8"/>
    <w:rsid w:val="00C83010"/>
    <w:rsid w:val="00C97E81"/>
    <w:rsid w:val="00CA42FA"/>
    <w:rsid w:val="00CB0EA9"/>
    <w:rsid w:val="00CB3FAC"/>
    <w:rsid w:val="00CB5A38"/>
    <w:rsid w:val="00CE3D48"/>
    <w:rsid w:val="00CE7BEE"/>
    <w:rsid w:val="00CF7B6B"/>
    <w:rsid w:val="00D05377"/>
    <w:rsid w:val="00D30AA1"/>
    <w:rsid w:val="00D374D2"/>
    <w:rsid w:val="00D41F3E"/>
    <w:rsid w:val="00D478F2"/>
    <w:rsid w:val="00D7301E"/>
    <w:rsid w:val="00DA0540"/>
    <w:rsid w:val="00DB7CB2"/>
    <w:rsid w:val="00E03367"/>
    <w:rsid w:val="00E21412"/>
    <w:rsid w:val="00E2484A"/>
    <w:rsid w:val="00E3021A"/>
    <w:rsid w:val="00E30A2B"/>
    <w:rsid w:val="00E33AFA"/>
    <w:rsid w:val="00E45F77"/>
    <w:rsid w:val="00E4794D"/>
    <w:rsid w:val="00E50A11"/>
    <w:rsid w:val="00E55567"/>
    <w:rsid w:val="00E623C3"/>
    <w:rsid w:val="00E67039"/>
    <w:rsid w:val="00E70088"/>
    <w:rsid w:val="00E83AF1"/>
    <w:rsid w:val="00E91B8C"/>
    <w:rsid w:val="00E92441"/>
    <w:rsid w:val="00E93D30"/>
    <w:rsid w:val="00EA2DD3"/>
    <w:rsid w:val="00EB03AF"/>
    <w:rsid w:val="00EB1165"/>
    <w:rsid w:val="00EB2637"/>
    <w:rsid w:val="00EE300A"/>
    <w:rsid w:val="00EF58A7"/>
    <w:rsid w:val="00F02B87"/>
    <w:rsid w:val="00F121A4"/>
    <w:rsid w:val="00F179FF"/>
    <w:rsid w:val="00F41D2C"/>
    <w:rsid w:val="00F53BC3"/>
    <w:rsid w:val="00F566F5"/>
    <w:rsid w:val="00F66DFE"/>
    <w:rsid w:val="00F70DF7"/>
    <w:rsid w:val="00F74ED0"/>
    <w:rsid w:val="00F91538"/>
    <w:rsid w:val="00F93577"/>
    <w:rsid w:val="00FB5197"/>
    <w:rsid w:val="00FD1FC3"/>
    <w:rsid w:val="00FE057A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93A"/>
    <w:pPr>
      <w:spacing w:after="0" w:line="240" w:lineRule="auto"/>
    </w:pPr>
    <w:rPr>
      <w:rFonts w:ascii="Gill Sans MT" w:eastAsia="Times New Roman" w:hAnsi="Gill Sans MT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BF6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6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rsid w:val="00BF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9A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5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5D9A"/>
    <w:rPr>
      <w:rFonts w:ascii="Gill Sans MT" w:eastAsia="Times New Roman" w:hAnsi="Gill Sans MT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475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5D9A"/>
    <w:rPr>
      <w:rFonts w:ascii="Gill Sans MT" w:eastAsia="Times New Roman" w:hAnsi="Gill Sans M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beggers</dc:creator>
  <cp:lastModifiedBy>beggers</cp:lastModifiedBy>
  <cp:revision>6</cp:revision>
  <dcterms:created xsi:type="dcterms:W3CDTF">2016-06-02T07:43:00Z</dcterms:created>
  <dcterms:modified xsi:type="dcterms:W3CDTF">2017-05-05T11:04:00Z</dcterms:modified>
</cp:coreProperties>
</file>